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D6AB" w14:textId="77777777" w:rsidR="001B3906" w:rsidRPr="00E66E1B" w:rsidRDefault="001B3906" w:rsidP="001B3906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 xml:space="preserve">«RAPID» A.D. BEOGRAD </w:t>
      </w:r>
    </w:p>
    <w:p w14:paraId="4A693809" w14:textId="77777777" w:rsidR="001B3906" w:rsidRDefault="001B3906" w:rsidP="001B3906">
      <w:pPr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 xml:space="preserve">Beograd, Studentski trg br. 4 </w:t>
      </w:r>
    </w:p>
    <w:p w14:paraId="419789E9" w14:textId="77777777" w:rsidR="001B3906" w:rsidRPr="00E66E1B" w:rsidRDefault="001B3906" w:rsidP="001B3906">
      <w:pPr>
        <w:rPr>
          <w:rFonts w:ascii="Arial" w:hAnsi="Arial" w:cs="Arial"/>
          <w:sz w:val="20"/>
          <w:szCs w:val="20"/>
          <w:lang w:val="sr-Latn-CS"/>
        </w:rPr>
      </w:pPr>
    </w:p>
    <w:p w14:paraId="6D9284E9" w14:textId="5BEB61EB" w:rsidR="001B3906" w:rsidRDefault="001B3906" w:rsidP="001B3906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E66E1B">
        <w:rPr>
          <w:rFonts w:ascii="Arial" w:hAnsi="Arial" w:cs="Arial"/>
          <w:b/>
          <w:sz w:val="20"/>
          <w:szCs w:val="20"/>
          <w:lang w:val="sr-Latn-CS"/>
        </w:rPr>
        <w:t>FORMULAR ZA GLASANJE U ODSUSTVU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– PISANO GLASANJE 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 xml:space="preserve"> ZA </w:t>
      </w:r>
      <w:r w:rsidR="00D1120C">
        <w:rPr>
          <w:rFonts w:ascii="Arial" w:hAnsi="Arial" w:cs="Arial"/>
          <w:b/>
          <w:sz w:val="20"/>
          <w:szCs w:val="20"/>
          <w:lang w:val="sr-Latn-CS"/>
        </w:rPr>
        <w:t xml:space="preserve">REDOVNU </w:t>
      </w:r>
      <w:r w:rsidRPr="00E66E1B">
        <w:rPr>
          <w:rFonts w:ascii="Arial" w:hAnsi="Arial" w:cs="Arial"/>
          <w:b/>
          <w:sz w:val="20"/>
          <w:szCs w:val="20"/>
          <w:lang w:val="sr-Latn-CS"/>
        </w:rPr>
        <w:t>S</w:t>
      </w:r>
      <w:r>
        <w:rPr>
          <w:rFonts w:ascii="Arial" w:hAnsi="Arial" w:cs="Arial"/>
          <w:b/>
          <w:sz w:val="20"/>
          <w:szCs w:val="20"/>
          <w:lang w:val="sr-Latn-CS"/>
        </w:rPr>
        <w:t>KUPŠTINU KOJA SE ODRŽAVA DANA</w:t>
      </w:r>
      <w:r w:rsidR="00820CBA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3C457A">
        <w:rPr>
          <w:rFonts w:ascii="Arial" w:hAnsi="Arial" w:cs="Arial"/>
          <w:b/>
          <w:sz w:val="20"/>
          <w:szCs w:val="20"/>
          <w:lang w:val="sr-Latn-RS"/>
        </w:rPr>
        <w:t>26</w:t>
      </w:r>
      <w:r>
        <w:rPr>
          <w:rFonts w:ascii="Arial" w:hAnsi="Arial" w:cs="Arial"/>
          <w:b/>
          <w:sz w:val="20"/>
          <w:szCs w:val="20"/>
          <w:lang w:val="sr-Latn-CS"/>
        </w:rPr>
        <w:t>.</w:t>
      </w:r>
      <w:r w:rsidR="00820CBA">
        <w:rPr>
          <w:rFonts w:ascii="Arial" w:hAnsi="Arial" w:cs="Arial"/>
          <w:b/>
          <w:sz w:val="20"/>
          <w:szCs w:val="20"/>
          <w:lang w:val="sr-Latn-CS"/>
        </w:rPr>
        <w:t>06</w:t>
      </w:r>
      <w:r>
        <w:rPr>
          <w:rFonts w:ascii="Arial" w:hAnsi="Arial" w:cs="Arial"/>
          <w:b/>
          <w:sz w:val="20"/>
          <w:szCs w:val="20"/>
          <w:lang w:val="sr-Latn-CS"/>
        </w:rPr>
        <w:t>.202</w:t>
      </w:r>
      <w:r w:rsidR="00820CBA">
        <w:rPr>
          <w:rFonts w:ascii="Arial" w:hAnsi="Arial" w:cs="Arial"/>
          <w:b/>
          <w:sz w:val="20"/>
          <w:szCs w:val="20"/>
          <w:lang w:val="sr-Latn-CS"/>
        </w:rPr>
        <w:t>4</w:t>
      </w:r>
      <w:r>
        <w:rPr>
          <w:rFonts w:ascii="Arial" w:hAnsi="Arial" w:cs="Arial"/>
          <w:b/>
          <w:sz w:val="20"/>
          <w:szCs w:val="20"/>
          <w:lang w:val="sr-Latn-CS"/>
        </w:rPr>
        <w:t>.</w:t>
      </w:r>
    </w:p>
    <w:p w14:paraId="2901D39C" w14:textId="77777777" w:rsidR="001B3906" w:rsidRPr="00E66E1B" w:rsidRDefault="001B3906" w:rsidP="001B3906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14:paraId="461FCFFA" w14:textId="77777777" w:rsidR="001B3906" w:rsidRDefault="001B3906" w:rsidP="001B3906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fizičko lice)</w:t>
      </w:r>
    </w:p>
    <w:p w14:paraId="4D7A8E86" w14:textId="77777777" w:rsidR="001B3906" w:rsidRPr="00E66E1B" w:rsidRDefault="001B3906" w:rsidP="001B3906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71BA8950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Ime i prezime akcionara: 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</w:t>
      </w:r>
    </w:p>
    <w:p w14:paraId="1C32ABB7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Adresa, prebivalište: _____________________________________________________________________________</w:t>
      </w:r>
    </w:p>
    <w:p w14:paraId="5EF24373" w14:textId="77777777" w:rsidR="001B3906" w:rsidRPr="00E66E1B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(broj lične karte/broj pasoša):  ______________________________________________________________________</w:t>
      </w:r>
    </w:p>
    <w:p w14:paraId="0F1286EB" w14:textId="77777777" w:rsidR="001B3906" w:rsidRDefault="001B3906" w:rsidP="001B3906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(</w:t>
      </w:r>
      <w:r w:rsidRPr="00E66E1B">
        <w:rPr>
          <w:rFonts w:ascii="Arial" w:hAnsi="Arial" w:cs="Arial"/>
          <w:sz w:val="20"/>
          <w:szCs w:val="20"/>
          <w:lang w:val="sr-Latn-CS"/>
        </w:rPr>
        <w:t>JMBG</w:t>
      </w:r>
      <w:r>
        <w:rPr>
          <w:rFonts w:ascii="Arial" w:hAnsi="Arial" w:cs="Arial"/>
          <w:sz w:val="20"/>
          <w:szCs w:val="20"/>
          <w:lang w:val="sr-Latn-CS"/>
        </w:rPr>
        <w:t xml:space="preserve">/ ili drugi indent. broj): 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  <w:r>
        <w:rPr>
          <w:rFonts w:ascii="Arial" w:hAnsi="Arial" w:cs="Arial"/>
          <w:sz w:val="20"/>
          <w:szCs w:val="20"/>
          <w:lang w:val="sr-Latn-CS"/>
        </w:rPr>
        <w:t>___________________________________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</w:t>
      </w:r>
    </w:p>
    <w:p w14:paraId="54CEADAD" w14:textId="77777777" w:rsidR="001B3906" w:rsidRDefault="001B3906" w:rsidP="001B3906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14:paraId="17E9AA8E" w14:textId="77777777" w:rsidR="001B3906" w:rsidRDefault="001B3906" w:rsidP="001B3906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(ako je akcionar domaće ili strano pravno lice)</w:t>
      </w:r>
    </w:p>
    <w:p w14:paraId="7A40C1DB" w14:textId="77777777" w:rsidR="001B3906" w:rsidRPr="00E66E1B" w:rsidRDefault="001B3906" w:rsidP="001B3906">
      <w:pPr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2159D836" w14:textId="77777777" w:rsidR="001B3906" w:rsidRPr="00E66E1B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Ovlašćeni zastupnik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</w:t>
      </w:r>
      <w:r>
        <w:rPr>
          <w:rFonts w:ascii="Arial" w:hAnsi="Arial" w:cs="Arial"/>
          <w:sz w:val="20"/>
          <w:szCs w:val="20"/>
          <w:lang w:val="sr-Latn-CS"/>
        </w:rPr>
        <w:t>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</w:t>
      </w:r>
      <w:r>
        <w:rPr>
          <w:rFonts w:ascii="Arial" w:hAnsi="Arial" w:cs="Arial"/>
          <w:sz w:val="20"/>
          <w:szCs w:val="20"/>
          <w:lang w:val="sr-Latn-CS"/>
        </w:rPr>
        <w:t>__________________________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</w:t>
      </w:r>
    </w:p>
    <w:p w14:paraId="0EC84798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Poslovno ime-naziv pravnog lica</w:t>
      </w:r>
      <w:r w:rsidRPr="00E66E1B">
        <w:rPr>
          <w:rFonts w:ascii="Arial" w:hAnsi="Arial" w:cs="Arial"/>
          <w:sz w:val="20"/>
          <w:szCs w:val="20"/>
          <w:lang w:val="sr-Latn-CS"/>
        </w:rPr>
        <w:t>: ________________</w:t>
      </w:r>
      <w:r>
        <w:rPr>
          <w:rFonts w:ascii="Arial" w:hAnsi="Arial" w:cs="Arial"/>
          <w:sz w:val="20"/>
          <w:szCs w:val="20"/>
          <w:lang w:val="sr-Latn-CS"/>
        </w:rPr>
        <w:t>_______________</w:t>
      </w:r>
      <w:r w:rsidRPr="00E66E1B">
        <w:rPr>
          <w:rFonts w:ascii="Arial" w:hAnsi="Arial" w:cs="Arial"/>
          <w:sz w:val="20"/>
          <w:szCs w:val="20"/>
          <w:lang w:val="sr-Latn-CS"/>
        </w:rPr>
        <w:t>_____________________________________</w:t>
      </w:r>
    </w:p>
    <w:p w14:paraId="346F39A2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Sedište pravnog lica: _____________________________________________________________________________</w:t>
      </w:r>
    </w:p>
    <w:p w14:paraId="2A02C429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Matični broj/broj registracije ili drugi ident. broj: _________________________________________________________</w:t>
      </w:r>
    </w:p>
    <w:p w14:paraId="472C173C" w14:textId="77777777" w:rsidR="001B3906" w:rsidRPr="00E66E1B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14:paraId="0184376F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Broj komada akcija _________________ ISIN broj: RSRAPDE45960, CFI kod: ESVUFR</w:t>
      </w:r>
    </w:p>
    <w:p w14:paraId="484F609C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3C339F">
        <w:rPr>
          <w:rFonts w:ascii="Arial" w:hAnsi="Arial" w:cs="Arial"/>
          <w:b/>
          <w:sz w:val="20"/>
          <w:szCs w:val="20"/>
          <w:lang w:val="sr-Latn-CS"/>
        </w:rPr>
        <w:t>GLASANJE PO TAČKAMA DNEVN</w:t>
      </w:r>
      <w:r>
        <w:rPr>
          <w:rFonts w:ascii="Arial" w:hAnsi="Arial" w:cs="Arial"/>
          <w:b/>
          <w:sz w:val="20"/>
          <w:szCs w:val="20"/>
          <w:lang w:val="sr-Latn-CS"/>
        </w:rPr>
        <w:t>OG REDA IZ POZIVA OBJAVLJENOG 20.10.2020</w:t>
      </w:r>
      <w:r w:rsidRPr="003C339F">
        <w:rPr>
          <w:rFonts w:ascii="Arial" w:hAnsi="Arial" w:cs="Arial"/>
          <w:b/>
          <w:sz w:val="20"/>
          <w:szCs w:val="20"/>
          <w:lang w:val="sr-Latn-CS"/>
        </w:rPr>
        <w:t xml:space="preserve">. GODINE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31"/>
        <w:gridCol w:w="4877"/>
        <w:gridCol w:w="1080"/>
        <w:gridCol w:w="1377"/>
        <w:gridCol w:w="1643"/>
      </w:tblGrid>
      <w:tr w:rsidR="001B3906" w:rsidRPr="00626C18" w14:paraId="6BF4944F" w14:textId="77777777" w:rsidTr="00377607">
        <w:tc>
          <w:tcPr>
            <w:tcW w:w="1531" w:type="dxa"/>
            <w:vAlign w:val="center"/>
          </w:tcPr>
          <w:p w14:paraId="283A1EDC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Tačka dnevnog reda 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vAlign w:val="center"/>
          </w:tcPr>
          <w:p w14:paraId="58BEA939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14:paraId="256EDE9A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«ZA»</w:t>
            </w:r>
          </w:p>
        </w:tc>
        <w:tc>
          <w:tcPr>
            <w:tcW w:w="1377" w:type="dxa"/>
            <w:vAlign w:val="center"/>
          </w:tcPr>
          <w:p w14:paraId="295E8D31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«PROTIV»</w:t>
            </w:r>
          </w:p>
        </w:tc>
        <w:tc>
          <w:tcPr>
            <w:tcW w:w="1643" w:type="dxa"/>
            <w:vAlign w:val="center"/>
          </w:tcPr>
          <w:p w14:paraId="2B5B6313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«UZDRŽAN»</w:t>
            </w:r>
          </w:p>
        </w:tc>
      </w:tr>
      <w:tr w:rsidR="001B3906" w:rsidRPr="00626C18" w14:paraId="17294FA1" w14:textId="77777777" w:rsidTr="00377607">
        <w:tc>
          <w:tcPr>
            <w:tcW w:w="1531" w:type="dxa"/>
          </w:tcPr>
          <w:p w14:paraId="20EA94AF" w14:textId="4890B4F5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26C18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877" w:type="dxa"/>
          </w:tcPr>
          <w:p w14:paraId="6256CC52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14:paraId="36E96252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14:paraId="326DB949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14:paraId="3669E2A9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B3906" w:rsidRPr="00626C18" w14:paraId="308ED403" w14:textId="77777777" w:rsidTr="00377607">
        <w:tc>
          <w:tcPr>
            <w:tcW w:w="1531" w:type="dxa"/>
          </w:tcPr>
          <w:p w14:paraId="26E08BFC" w14:textId="45EA36F4" w:rsidR="001B3906" w:rsidRPr="00626C18" w:rsidRDefault="00820CBA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877" w:type="dxa"/>
          </w:tcPr>
          <w:p w14:paraId="0F671ABE" w14:textId="77777777" w:rsidR="001B3906" w:rsidRPr="00626C18" w:rsidRDefault="001B3906" w:rsidP="00377607">
            <w:pPr>
              <w:tabs>
                <w:tab w:val="left" w:pos="4019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0179967C" w14:textId="61D61921" w:rsidR="001B3906" w:rsidRPr="00626C18" w:rsidRDefault="001B3906" w:rsidP="00820CBA">
            <w:pPr>
              <w:rPr>
                <w:sz w:val="22"/>
                <w:szCs w:val="22"/>
              </w:rPr>
            </w:pPr>
          </w:p>
        </w:tc>
      </w:tr>
      <w:tr w:rsidR="001B3906" w:rsidRPr="00626C18" w14:paraId="22D8888A" w14:textId="77777777" w:rsidTr="00377607">
        <w:tc>
          <w:tcPr>
            <w:tcW w:w="1531" w:type="dxa"/>
          </w:tcPr>
          <w:p w14:paraId="72683D12" w14:textId="49F74144" w:rsidR="001B3906" w:rsidRPr="00626C18" w:rsidRDefault="00820CBA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877" w:type="dxa"/>
          </w:tcPr>
          <w:p w14:paraId="23FBD9E8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4100" w:type="dxa"/>
            <w:gridSpan w:val="3"/>
          </w:tcPr>
          <w:p w14:paraId="0FE36CFB" w14:textId="77D12E3B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B3906" w:rsidRPr="00626C18" w14:paraId="5399CC41" w14:textId="77777777" w:rsidTr="00377607">
        <w:tc>
          <w:tcPr>
            <w:tcW w:w="1531" w:type="dxa"/>
          </w:tcPr>
          <w:p w14:paraId="67FAE82D" w14:textId="7FA51AED" w:rsidR="001B3906" w:rsidRPr="00626C18" w:rsidRDefault="00820CBA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877" w:type="dxa"/>
          </w:tcPr>
          <w:p w14:paraId="1FAA0295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14:paraId="5831C7BF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14:paraId="08C8DE61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14:paraId="1D07E99C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B3906" w:rsidRPr="00626C18" w14:paraId="4EAE6458" w14:textId="77777777" w:rsidTr="00377607">
        <w:tc>
          <w:tcPr>
            <w:tcW w:w="1531" w:type="dxa"/>
          </w:tcPr>
          <w:p w14:paraId="4E3DB77F" w14:textId="7BE741D7" w:rsidR="001B3906" w:rsidRPr="00626C18" w:rsidRDefault="00820CBA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877" w:type="dxa"/>
          </w:tcPr>
          <w:p w14:paraId="30B573D5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14:paraId="3C296D0C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14:paraId="1C4947D1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14:paraId="4254EA54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1B3906" w:rsidRPr="00626C18" w14:paraId="0B2B3025" w14:textId="77777777" w:rsidTr="00377607">
        <w:tc>
          <w:tcPr>
            <w:tcW w:w="1531" w:type="dxa"/>
          </w:tcPr>
          <w:p w14:paraId="134C56EB" w14:textId="20B1ED55" w:rsidR="001B3906" w:rsidRPr="00626C18" w:rsidRDefault="00820CBA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877" w:type="dxa"/>
          </w:tcPr>
          <w:p w14:paraId="72AF2BC4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080" w:type="dxa"/>
          </w:tcPr>
          <w:p w14:paraId="452EF976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377" w:type="dxa"/>
          </w:tcPr>
          <w:p w14:paraId="3624F610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643" w:type="dxa"/>
          </w:tcPr>
          <w:p w14:paraId="4300A79E" w14:textId="77777777" w:rsidR="001B3906" w:rsidRPr="00626C18" w:rsidRDefault="001B3906" w:rsidP="0037760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12E2A375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</w:p>
    <w:p w14:paraId="1BA572D5" w14:textId="77777777" w:rsidR="001B3906" w:rsidRPr="00E66E1B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Glasanje se vrši stavljanjem znaka «X» u odgovarajuće polje</w:t>
      </w:r>
      <w:r>
        <w:rPr>
          <w:rFonts w:ascii="Arial" w:hAnsi="Arial" w:cs="Arial"/>
          <w:sz w:val="20"/>
          <w:szCs w:val="20"/>
          <w:lang w:val="sr-Latn-CS"/>
        </w:rPr>
        <w:t xml:space="preserve"> «ZA», «PROTIV», «UZDRŽAN»</w:t>
      </w:r>
      <w:r w:rsidRPr="00E66E1B">
        <w:rPr>
          <w:rFonts w:ascii="Arial" w:hAnsi="Arial" w:cs="Arial"/>
          <w:sz w:val="20"/>
          <w:szCs w:val="20"/>
          <w:lang w:val="sr-Latn-CS"/>
        </w:rPr>
        <w:t>.</w:t>
      </w:r>
    </w:p>
    <w:p w14:paraId="3533191D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9E11B6">
        <w:rPr>
          <w:rFonts w:ascii="Arial" w:hAnsi="Arial" w:cs="Arial"/>
          <w:b/>
          <w:sz w:val="20"/>
          <w:szCs w:val="20"/>
          <w:u w:val="single"/>
          <w:lang w:val="sr-Latn-CS"/>
        </w:rPr>
        <w:t>Važna napomena: Pisano glasanje važi samo ako je overeno u skladu sa propisima za overu potpisa.</w:t>
      </w:r>
    </w:p>
    <w:p w14:paraId="04574F2C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0"/>
          <w:szCs w:val="20"/>
          <w:lang w:val="sr-Latn-CS"/>
        </w:rPr>
      </w:pPr>
      <w:r w:rsidRPr="00E66E1B">
        <w:rPr>
          <w:rFonts w:ascii="Arial" w:hAnsi="Arial" w:cs="Arial"/>
          <w:sz w:val="20"/>
          <w:szCs w:val="20"/>
          <w:lang w:val="sr-Latn-CS"/>
        </w:rPr>
        <w:t>U ________________________, dana _____________________ godine</w:t>
      </w:r>
    </w:p>
    <w:p w14:paraId="2484F219" w14:textId="77777777" w:rsidR="001B3906" w:rsidRDefault="001B3906" w:rsidP="001B3906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E66E1B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E66E1B">
        <w:rPr>
          <w:rFonts w:ascii="Arial" w:hAnsi="Arial" w:cs="Arial"/>
          <w:sz w:val="22"/>
          <w:szCs w:val="22"/>
          <w:lang w:val="sr-Latn-CS"/>
        </w:rPr>
        <w:t xml:space="preserve">  </w:t>
      </w:r>
    </w:p>
    <w:p w14:paraId="1B487BE1" w14:textId="77777777" w:rsidR="001B3906" w:rsidRDefault="001B3906" w:rsidP="001B3906">
      <w:pPr>
        <w:spacing w:line="360" w:lineRule="auto"/>
        <w:jc w:val="both"/>
      </w:pP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 w:rsidRPr="00035036">
        <w:rPr>
          <w:rFonts w:ascii="Arial" w:hAnsi="Arial" w:cs="Arial"/>
          <w:sz w:val="20"/>
          <w:szCs w:val="20"/>
          <w:lang w:val="sr-Latn-CS"/>
        </w:rPr>
        <w:t>Svojeručni potpis _______________</w:t>
      </w:r>
      <w:r>
        <w:rPr>
          <w:rFonts w:ascii="Arial" w:hAnsi="Arial" w:cs="Arial"/>
          <w:sz w:val="20"/>
          <w:szCs w:val="20"/>
          <w:lang w:val="sr-Latn-CS"/>
        </w:rPr>
        <w:t>_________</w:t>
      </w:r>
      <w:r w:rsidRPr="00035036">
        <w:rPr>
          <w:rFonts w:ascii="Arial" w:hAnsi="Arial" w:cs="Arial"/>
          <w:sz w:val="20"/>
          <w:szCs w:val="20"/>
          <w:lang w:val="sr-Latn-CS"/>
        </w:rPr>
        <w:t>______________</w:t>
      </w:r>
    </w:p>
    <w:p w14:paraId="46C53590" w14:textId="77777777" w:rsidR="001B3906" w:rsidRDefault="001B3906" w:rsidP="001B3906"/>
    <w:p w14:paraId="16A4B274" w14:textId="77777777" w:rsidR="001B3906" w:rsidRDefault="001B3906" w:rsidP="001B3906"/>
    <w:p w14:paraId="475EB726" w14:textId="77777777" w:rsidR="00E97458" w:rsidRDefault="00E97458"/>
    <w:sectPr w:rsidR="00E97458" w:rsidSect="00377494">
      <w:pgSz w:w="12240" w:h="15840"/>
      <w:pgMar w:top="567" w:right="686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06"/>
    <w:rsid w:val="001B3906"/>
    <w:rsid w:val="00377494"/>
    <w:rsid w:val="003C457A"/>
    <w:rsid w:val="004E14B3"/>
    <w:rsid w:val="00820CBA"/>
    <w:rsid w:val="00D1120C"/>
    <w:rsid w:val="00DF3F5B"/>
    <w:rsid w:val="00E97458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02C7"/>
  <w15:chartTrackingRefBased/>
  <w15:docId w15:val="{382FBDA6-CAC7-4F1B-A125-6187AC2A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User</cp:lastModifiedBy>
  <cp:revision>6</cp:revision>
  <dcterms:created xsi:type="dcterms:W3CDTF">2024-06-07T13:21:00Z</dcterms:created>
  <dcterms:modified xsi:type="dcterms:W3CDTF">2024-06-07T13:36:00Z</dcterms:modified>
</cp:coreProperties>
</file>